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250" w:tblpY="436"/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2928"/>
        <w:gridCol w:w="3513"/>
        <w:gridCol w:w="3514"/>
        <w:gridCol w:w="3273"/>
      </w:tblGrid>
      <w:tr w:rsidR="00062E00" w:rsidRPr="003B3794" w:rsidTr="00072180">
        <w:trPr>
          <w:trHeight w:val="35"/>
        </w:trPr>
        <w:tc>
          <w:tcPr>
            <w:tcW w:w="156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62E00" w:rsidRPr="003B3794" w:rsidRDefault="00062E00" w:rsidP="00C50807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 xml:space="preserve">SÖKE İŞLETME FAKÜLTESİ </w:t>
            </w:r>
            <w:r w:rsidR="008D248C" w:rsidRPr="003B3794">
              <w:rPr>
                <w:b/>
                <w:sz w:val="14"/>
                <w:szCs w:val="14"/>
              </w:rPr>
              <w:t>201</w:t>
            </w:r>
            <w:r w:rsidR="00BF051F" w:rsidRPr="003B3794">
              <w:rPr>
                <w:b/>
                <w:sz w:val="14"/>
                <w:szCs w:val="14"/>
              </w:rPr>
              <w:t>9-2020</w:t>
            </w:r>
            <w:r w:rsidR="008C54C0" w:rsidRPr="003B3794">
              <w:rPr>
                <w:b/>
                <w:sz w:val="14"/>
                <w:szCs w:val="14"/>
              </w:rPr>
              <w:t xml:space="preserve"> EĞİTİM-ÖĞRETİM YILI BAHAR</w:t>
            </w:r>
            <w:r w:rsidRPr="003B3794">
              <w:rPr>
                <w:b/>
                <w:sz w:val="14"/>
                <w:szCs w:val="14"/>
              </w:rPr>
              <w:t xml:space="preserve"> DÖNEMİ DERS PROGRAMI |  ULUSLARARASI TİCARET VE İŞLETMECİLİK BÖLÜMÜ </w:t>
            </w:r>
            <w:r w:rsidR="00C50807" w:rsidRPr="003B3794">
              <w:rPr>
                <w:b/>
                <w:sz w:val="14"/>
                <w:szCs w:val="14"/>
              </w:rPr>
              <w:t>(</w:t>
            </w:r>
            <w:r w:rsidRPr="003B3794">
              <w:rPr>
                <w:b/>
                <w:sz w:val="14"/>
                <w:szCs w:val="14"/>
              </w:rPr>
              <w:t>NÖ</w:t>
            </w:r>
            <w:r w:rsidR="00C50807" w:rsidRPr="003B3794">
              <w:rPr>
                <w:b/>
                <w:sz w:val="14"/>
                <w:szCs w:val="14"/>
              </w:rPr>
              <w:t>)</w:t>
            </w:r>
          </w:p>
        </w:tc>
      </w:tr>
      <w:tr w:rsidR="00354522" w:rsidRPr="003B3794" w:rsidTr="00072180">
        <w:trPr>
          <w:trHeight w:val="92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2928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I. SINIF</w:t>
            </w:r>
          </w:p>
        </w:tc>
        <w:tc>
          <w:tcPr>
            <w:tcW w:w="3513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II. SINIF</w:t>
            </w:r>
          </w:p>
        </w:tc>
        <w:tc>
          <w:tcPr>
            <w:tcW w:w="3514" w:type="dxa"/>
            <w:tcBorders>
              <w:bottom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III. SINIF</w:t>
            </w:r>
          </w:p>
        </w:tc>
        <w:tc>
          <w:tcPr>
            <w:tcW w:w="327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IV. SINIF</w:t>
            </w:r>
          </w:p>
        </w:tc>
      </w:tr>
      <w:tr w:rsidR="00354522" w:rsidRPr="003B3794" w:rsidTr="009D34CD">
        <w:trPr>
          <w:trHeight w:val="48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62E00" w:rsidRPr="003B3794" w:rsidRDefault="00062E00" w:rsidP="0007218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PAZARTESİ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55570" w:rsidRPr="003B3794" w:rsidRDefault="00E55570" w:rsidP="00E555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</w:t>
            </w:r>
            <w:r w:rsidR="00382353" w:rsidRPr="003B3794">
              <w:rPr>
                <w:b/>
                <w:sz w:val="14"/>
                <w:szCs w:val="14"/>
              </w:rPr>
              <w:t>9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0</w:t>
            </w:r>
            <w:r w:rsidRPr="003B3794">
              <w:rPr>
                <w:b/>
                <w:sz w:val="14"/>
                <w:szCs w:val="14"/>
              </w:rPr>
              <w:t>0-09:</w:t>
            </w:r>
            <w:r w:rsidR="00382353" w:rsidRPr="003B3794">
              <w:rPr>
                <w:b/>
                <w:sz w:val="14"/>
                <w:szCs w:val="14"/>
              </w:rPr>
              <w:t>4</w:t>
            </w:r>
            <w:r w:rsidRPr="003B3794">
              <w:rPr>
                <w:b/>
                <w:sz w:val="14"/>
                <w:szCs w:val="14"/>
              </w:rPr>
              <w:t>5</w:t>
            </w:r>
          </w:p>
          <w:p w:rsidR="00E55570" w:rsidRPr="003B3794" w:rsidRDefault="00E55570" w:rsidP="00E555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</w:t>
            </w:r>
            <w:r w:rsidR="00382353" w:rsidRPr="003B3794">
              <w:rPr>
                <w:b/>
                <w:sz w:val="14"/>
                <w:szCs w:val="14"/>
              </w:rPr>
              <w:t>50</w:t>
            </w:r>
            <w:r w:rsidRPr="003B3794">
              <w:rPr>
                <w:b/>
                <w:sz w:val="14"/>
                <w:szCs w:val="14"/>
              </w:rPr>
              <w:t>-10:</w:t>
            </w:r>
            <w:r w:rsidR="00382353" w:rsidRPr="003B3794">
              <w:rPr>
                <w:b/>
                <w:sz w:val="14"/>
                <w:szCs w:val="14"/>
              </w:rPr>
              <w:t>35</w:t>
            </w:r>
          </w:p>
          <w:p w:rsidR="00062E00" w:rsidRPr="003B3794" w:rsidRDefault="00E55570" w:rsidP="00E555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10:</w:t>
            </w:r>
            <w:r w:rsidR="00382353" w:rsidRPr="003B3794">
              <w:rPr>
                <w:b/>
                <w:sz w:val="14"/>
                <w:szCs w:val="14"/>
              </w:rPr>
              <w:t>40</w:t>
            </w:r>
            <w:r w:rsidRPr="003B3794">
              <w:rPr>
                <w:b/>
                <w:sz w:val="14"/>
                <w:szCs w:val="14"/>
              </w:rPr>
              <w:t>-11:</w:t>
            </w:r>
            <w:r w:rsidR="00382353" w:rsidRPr="003B3794">
              <w:rPr>
                <w:b/>
                <w:sz w:val="14"/>
                <w:szCs w:val="14"/>
              </w:rPr>
              <w:t>2</w:t>
            </w:r>
            <w:r w:rsidRPr="003B379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2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E72106" w:rsidRPr="003B3794" w:rsidRDefault="00E72106" w:rsidP="00E7210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İŞLT102 İşletme Bilimine Giriş II</w:t>
            </w:r>
          </w:p>
          <w:p w:rsidR="00E72106" w:rsidRPr="003B3794" w:rsidRDefault="00E72106" w:rsidP="00E7210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Funda Oduncuoğlu</w:t>
            </w:r>
          </w:p>
          <w:p w:rsidR="00062E00" w:rsidRPr="003B3794" w:rsidRDefault="00E72106" w:rsidP="00E72106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10</w:t>
            </w:r>
            <w:r w:rsidRPr="003B3794">
              <w:rPr>
                <w:sz w:val="14"/>
                <w:szCs w:val="14"/>
              </w:rPr>
              <w:t>3</w:t>
            </w: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3B3794" w:rsidRDefault="00062E00" w:rsidP="00614241">
            <w:pPr>
              <w:rPr>
                <w:b/>
                <w:sz w:val="14"/>
                <w:szCs w:val="14"/>
              </w:rPr>
            </w:pP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3B3794" w:rsidRDefault="00062E00" w:rsidP="00614241">
            <w:pPr>
              <w:rPr>
                <w:sz w:val="14"/>
                <w:szCs w:val="14"/>
              </w:rPr>
            </w:pPr>
          </w:p>
        </w:tc>
        <w:tc>
          <w:tcPr>
            <w:tcW w:w="32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62E00" w:rsidRPr="003B3794" w:rsidRDefault="00062E00" w:rsidP="00614241">
            <w:pPr>
              <w:rPr>
                <w:sz w:val="14"/>
                <w:szCs w:val="14"/>
              </w:rPr>
            </w:pPr>
          </w:p>
        </w:tc>
      </w:tr>
      <w:tr w:rsidR="00354522" w:rsidRPr="003B3794" w:rsidTr="009D34CD">
        <w:trPr>
          <w:trHeight w:val="76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062E00" w:rsidRPr="003B3794" w:rsidRDefault="00062E00" w:rsidP="0007218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62E00" w:rsidRPr="003B3794" w:rsidRDefault="00062E00" w:rsidP="0007218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3B3794" w:rsidRDefault="00062E00" w:rsidP="00072180">
            <w:pPr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2E00" w:rsidRPr="003B3794" w:rsidRDefault="00062E00" w:rsidP="00072180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62E00" w:rsidRPr="003B3794" w:rsidRDefault="00062E00" w:rsidP="00072180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4C4017">
        <w:trPr>
          <w:trHeight w:val="617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2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30</w:t>
            </w:r>
            <w:r w:rsidRPr="003B3794">
              <w:rPr>
                <w:b/>
                <w:sz w:val="14"/>
                <w:szCs w:val="14"/>
              </w:rPr>
              <w:t>-1</w:t>
            </w:r>
            <w:r w:rsidR="00382353" w:rsidRPr="003B3794">
              <w:rPr>
                <w:b/>
                <w:sz w:val="14"/>
                <w:szCs w:val="14"/>
              </w:rPr>
              <w:t>3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15</w:t>
            </w:r>
          </w:p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3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2</w:t>
            </w:r>
            <w:r w:rsidRPr="003B3794">
              <w:rPr>
                <w:b/>
                <w:sz w:val="14"/>
                <w:szCs w:val="14"/>
              </w:rPr>
              <w:t>0-1</w:t>
            </w:r>
            <w:r w:rsidR="00382353" w:rsidRPr="003B3794">
              <w:rPr>
                <w:b/>
                <w:sz w:val="14"/>
                <w:szCs w:val="14"/>
              </w:rPr>
              <w:t>4:05</w:t>
            </w:r>
          </w:p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4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10</w:t>
            </w:r>
            <w:r w:rsidRPr="003B3794">
              <w:rPr>
                <w:b/>
                <w:sz w:val="14"/>
                <w:szCs w:val="14"/>
              </w:rPr>
              <w:t>-1</w:t>
            </w:r>
            <w:r w:rsidR="00382353" w:rsidRPr="003B3794">
              <w:rPr>
                <w:b/>
                <w:sz w:val="14"/>
                <w:szCs w:val="14"/>
              </w:rPr>
              <w:t>4:55</w:t>
            </w:r>
          </w:p>
        </w:tc>
        <w:tc>
          <w:tcPr>
            <w:tcW w:w="292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72106" w:rsidRPr="003B3794" w:rsidRDefault="00E72106" w:rsidP="00E7210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İŞLT106 İşletme Matematiği II</w:t>
            </w:r>
          </w:p>
          <w:p w:rsidR="00E72106" w:rsidRPr="003B3794" w:rsidRDefault="00E72106" w:rsidP="00E7210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Algın Okursoy</w:t>
            </w:r>
          </w:p>
          <w:p w:rsidR="00122583" w:rsidRPr="003B3794" w:rsidRDefault="00E72106" w:rsidP="00E7210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Z07</w:t>
            </w:r>
          </w:p>
        </w:tc>
        <w:tc>
          <w:tcPr>
            <w:tcW w:w="351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E0A2B" w:rsidRPr="003B3794" w:rsidRDefault="006E0A2B" w:rsidP="006E0A2B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51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9A6773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9D34CD">
        <w:trPr>
          <w:trHeight w:val="524"/>
        </w:trPr>
        <w:tc>
          <w:tcPr>
            <w:tcW w:w="1276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5</w:t>
            </w:r>
            <w:r w:rsidRPr="003B3794">
              <w:rPr>
                <w:b/>
                <w:sz w:val="14"/>
                <w:szCs w:val="14"/>
              </w:rPr>
              <w:t>:00-1</w:t>
            </w:r>
            <w:r w:rsidR="00382353" w:rsidRPr="003B3794">
              <w:rPr>
                <w:b/>
                <w:sz w:val="14"/>
                <w:szCs w:val="14"/>
              </w:rPr>
              <w:t>5</w:t>
            </w:r>
            <w:r w:rsidRPr="003B3794">
              <w:rPr>
                <w:b/>
                <w:sz w:val="14"/>
                <w:szCs w:val="14"/>
              </w:rPr>
              <w:t>:45</w:t>
            </w:r>
          </w:p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5</w:t>
            </w:r>
            <w:r w:rsidRPr="003B3794">
              <w:rPr>
                <w:b/>
                <w:sz w:val="14"/>
                <w:szCs w:val="14"/>
              </w:rPr>
              <w:t>:5</w:t>
            </w:r>
            <w:r w:rsidR="00382353" w:rsidRPr="003B3794">
              <w:rPr>
                <w:b/>
                <w:sz w:val="14"/>
                <w:szCs w:val="14"/>
              </w:rPr>
              <w:t>0</w:t>
            </w:r>
            <w:r w:rsidRPr="003B3794">
              <w:rPr>
                <w:b/>
                <w:sz w:val="14"/>
                <w:szCs w:val="14"/>
              </w:rPr>
              <w:t>-1</w:t>
            </w:r>
            <w:r w:rsidR="00382353" w:rsidRPr="003B3794">
              <w:rPr>
                <w:b/>
                <w:sz w:val="14"/>
                <w:szCs w:val="14"/>
              </w:rPr>
              <w:t>6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35</w:t>
            </w:r>
          </w:p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</w:t>
            </w:r>
            <w:r w:rsidR="00382353" w:rsidRPr="003B3794">
              <w:rPr>
                <w:b/>
                <w:sz w:val="14"/>
                <w:szCs w:val="14"/>
              </w:rPr>
              <w:t>6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4</w:t>
            </w:r>
            <w:r w:rsidRPr="003B3794">
              <w:rPr>
                <w:b/>
                <w:sz w:val="14"/>
                <w:szCs w:val="14"/>
              </w:rPr>
              <w:t>0-1</w:t>
            </w:r>
            <w:r w:rsidR="00382353" w:rsidRPr="003B3794">
              <w:rPr>
                <w:b/>
                <w:sz w:val="14"/>
                <w:szCs w:val="14"/>
              </w:rPr>
              <w:t>7</w:t>
            </w:r>
            <w:r w:rsidRPr="003B3794">
              <w:rPr>
                <w:b/>
                <w:sz w:val="14"/>
                <w:szCs w:val="14"/>
              </w:rPr>
              <w:t>:</w:t>
            </w:r>
            <w:r w:rsidR="00382353" w:rsidRPr="003B3794">
              <w:rPr>
                <w:b/>
                <w:sz w:val="14"/>
                <w:szCs w:val="14"/>
              </w:rPr>
              <w:t>2</w:t>
            </w:r>
            <w:r w:rsidRPr="003B379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292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7A676C" w:rsidRPr="003B3794" w:rsidRDefault="007A676C" w:rsidP="007A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İŞLT108 Davranış Bilimleri</w:t>
            </w:r>
          </w:p>
          <w:p w:rsidR="007A676C" w:rsidRPr="003B3794" w:rsidRDefault="007A676C" w:rsidP="007A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Funda Oduncuoğlu</w:t>
            </w:r>
          </w:p>
          <w:p w:rsidR="00122583" w:rsidRPr="003B3794" w:rsidRDefault="004E7B29" w:rsidP="007A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106</w:t>
            </w:r>
          </w:p>
        </w:tc>
        <w:tc>
          <w:tcPr>
            <w:tcW w:w="351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E0A2B" w:rsidRPr="003B3794" w:rsidRDefault="006E0A2B" w:rsidP="006E0A2B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ECO212 Makro Ekonomi</w:t>
            </w:r>
          </w:p>
          <w:p w:rsidR="006E0A2B" w:rsidRPr="003B3794" w:rsidRDefault="006E0A2B" w:rsidP="006E0A2B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Birgül Cambazoğlu</w:t>
            </w:r>
          </w:p>
          <w:p w:rsidR="00122583" w:rsidRPr="003B3794" w:rsidRDefault="004E7B29" w:rsidP="006E0A2B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Z06</w:t>
            </w:r>
          </w:p>
        </w:tc>
        <w:tc>
          <w:tcPr>
            <w:tcW w:w="351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540B9" w:rsidRPr="003B3794" w:rsidRDefault="00E540B9" w:rsidP="00E540B9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UTİ304 İthalat ve İhracat İşlemleri</w:t>
            </w:r>
          </w:p>
          <w:p w:rsidR="00E540B9" w:rsidRPr="003B3794" w:rsidRDefault="00E540B9" w:rsidP="00E540B9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Alper Yılmaz</w:t>
            </w:r>
          </w:p>
          <w:p w:rsidR="00122583" w:rsidRPr="003B3794" w:rsidRDefault="0053676C" w:rsidP="00E540B9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108</w:t>
            </w:r>
          </w:p>
        </w:tc>
        <w:tc>
          <w:tcPr>
            <w:tcW w:w="327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9B5" w:rsidRPr="003B3794" w:rsidRDefault="003619B5" w:rsidP="003619B5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İŞLT402 Yatırım Projelerinin Analizi</w:t>
            </w:r>
          </w:p>
          <w:p w:rsidR="00B82E96" w:rsidRPr="003B3794" w:rsidRDefault="003619B5" w:rsidP="003619B5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Cebrail Meydan</w:t>
            </w:r>
          </w:p>
          <w:p w:rsidR="003619B5" w:rsidRPr="003B3794" w:rsidRDefault="003619B5" w:rsidP="007A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 10</w:t>
            </w:r>
            <w:r w:rsidR="00324FFB" w:rsidRPr="003B3794">
              <w:rPr>
                <w:sz w:val="14"/>
                <w:szCs w:val="14"/>
              </w:rPr>
              <w:t>9</w:t>
            </w:r>
          </w:p>
        </w:tc>
      </w:tr>
      <w:tr w:rsidR="00122583" w:rsidRPr="003B3794" w:rsidTr="009D34CD">
        <w:trPr>
          <w:trHeight w:val="104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rPr>
                <w:b/>
                <w:color w:val="404040"/>
                <w:sz w:val="14"/>
                <w:szCs w:val="14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</w:tr>
      <w:tr w:rsidR="00440770" w:rsidRPr="003B3794" w:rsidTr="00165364">
        <w:trPr>
          <w:trHeight w:val="636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SALI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09:00-09:45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09:50-10:35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color w:val="000000"/>
                <w:sz w:val="14"/>
                <w:szCs w:val="14"/>
              </w:rPr>
            </w:pPr>
            <w:r w:rsidRPr="003B3794">
              <w:rPr>
                <w:color w:val="000000"/>
                <w:sz w:val="14"/>
                <w:szCs w:val="14"/>
              </w:rPr>
              <w:t>İK302 İnsan Kaynakları Yönetimi</w:t>
            </w:r>
          </w:p>
          <w:p w:rsidR="00440770" w:rsidRPr="003B3794" w:rsidRDefault="00324FFB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Prof</w:t>
            </w:r>
            <w:r w:rsidR="00440770" w:rsidRPr="003B3794">
              <w:rPr>
                <w:sz w:val="14"/>
                <w:szCs w:val="14"/>
              </w:rPr>
              <w:t>. Dr. Cemal İyem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Konferans</w:t>
            </w:r>
          </w:p>
          <w:p w:rsidR="00440770" w:rsidRPr="00AF7148" w:rsidRDefault="00440770" w:rsidP="00440770">
            <w:pPr>
              <w:jc w:val="center"/>
              <w:rPr>
                <w:bCs/>
                <w:color w:val="000000"/>
                <w:sz w:val="14"/>
                <w:szCs w:val="14"/>
              </w:rPr>
            </w:pPr>
            <w:r w:rsidRPr="00AF7148">
              <w:rPr>
                <w:bCs/>
                <w:color w:val="000000"/>
                <w:sz w:val="14"/>
                <w:szCs w:val="14"/>
              </w:rPr>
              <w:t>UTİ+İKY</w:t>
            </w: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</w:tr>
      <w:tr w:rsidR="00440770" w:rsidRPr="003B3794" w:rsidTr="00B208C6">
        <w:trPr>
          <w:trHeight w:val="187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12:30-13:15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13:20-14:05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14:10-14:55</w:t>
            </w:r>
          </w:p>
        </w:tc>
        <w:tc>
          <w:tcPr>
            <w:tcW w:w="292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İŞLT 104 Genel Muhasebe 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Doç.Dr.Aydın Gersil</w:t>
            </w:r>
          </w:p>
          <w:p w:rsidR="00440770" w:rsidRPr="003B3794" w:rsidRDefault="00E72106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105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İŞLT418 Uluslararası İşletmecilik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Dr.Öğr.Üy.Cebrail Meydan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Z02</w:t>
            </w:r>
          </w:p>
          <w:p w:rsidR="00440770" w:rsidRPr="003B3794" w:rsidRDefault="00440770" w:rsidP="00440770">
            <w:pPr>
              <w:rPr>
                <w:sz w:val="14"/>
                <w:szCs w:val="14"/>
              </w:rPr>
            </w:pPr>
          </w:p>
        </w:tc>
      </w:tr>
      <w:tr w:rsidR="00440770" w:rsidRPr="003B3794" w:rsidTr="009D34CD">
        <w:trPr>
          <w:trHeight w:val="144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</w:tr>
      <w:tr w:rsidR="00440770" w:rsidRPr="003B3794" w:rsidTr="00324FFB">
        <w:trPr>
          <w:trHeight w:val="834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15:00-15:45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15:50-16:35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16:40-17:25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ECO102 Ekonominin İlkeleri II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Hatice Armutcuoğlu Tekin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Z07</w:t>
            </w:r>
          </w:p>
          <w:p w:rsidR="00324FFB" w:rsidRPr="003B3794" w:rsidRDefault="00324FFB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UTİ+EKO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İŞLT206 İstatistik II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Algın Okursoy</w:t>
            </w:r>
          </w:p>
          <w:p w:rsidR="00440770" w:rsidRPr="003B3794" w:rsidRDefault="002A4071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Amfi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(UTİ+İKY)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ECO302 Uluslararası Ekonomi II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Alper Yılmaz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105</w:t>
            </w:r>
          </w:p>
          <w:p w:rsidR="00324FFB" w:rsidRPr="003B3794" w:rsidRDefault="00324FFB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UTİ+EKO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UTİ412 Uluslararası Ticaret ve İşletmecilik Semineri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Birgül Cambazoğlu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Bina 107</w:t>
            </w:r>
          </w:p>
        </w:tc>
      </w:tr>
      <w:tr w:rsidR="00122583" w:rsidRPr="003B3794" w:rsidTr="009D34CD">
        <w:trPr>
          <w:trHeight w:val="687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ÇARŞAMBA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09:00-09:45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09:50-10:35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073000" w:rsidRPr="003B3794" w:rsidRDefault="00073000" w:rsidP="0007300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İŞLT202 Pazarlama Yönetimi</w:t>
            </w:r>
          </w:p>
          <w:p w:rsidR="00073000" w:rsidRPr="003B3794" w:rsidRDefault="00073000" w:rsidP="0007300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Funda Oduncuoğlu</w:t>
            </w:r>
          </w:p>
          <w:p w:rsidR="00122583" w:rsidRPr="003B3794" w:rsidRDefault="009F324E" w:rsidP="00073000">
            <w:pPr>
              <w:jc w:val="center"/>
              <w:rPr>
                <w:b/>
                <w:color w:val="000000"/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Z06</w:t>
            </w: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E540B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F82296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122583" w:rsidRPr="003B3794" w:rsidTr="00324FFB">
        <w:trPr>
          <w:trHeight w:val="247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12:30-13:15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13:20-14:05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14:10-14:55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324FFB">
        <w:trPr>
          <w:trHeight w:val="383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15:00-15:45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15:50-16:35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16:40-17:25</w:t>
            </w:r>
          </w:p>
        </w:tc>
        <w:tc>
          <w:tcPr>
            <w:tcW w:w="29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0A78" w:rsidRPr="003B3794" w:rsidRDefault="00190A78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82296" w:rsidRPr="003B3794" w:rsidRDefault="00F82296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UTİ206 Dış Ticaret İşlemleri II</w:t>
            </w:r>
          </w:p>
          <w:p w:rsidR="00F82296" w:rsidRPr="003B3794" w:rsidRDefault="00F82296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Alper Yılmaz</w:t>
            </w:r>
          </w:p>
          <w:p w:rsidR="00122583" w:rsidRPr="003B3794" w:rsidRDefault="00F82296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102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82296" w:rsidRPr="003B3794" w:rsidRDefault="00F82296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ECO30</w:t>
            </w:r>
            <w:r w:rsidR="00324FFB" w:rsidRPr="003B3794">
              <w:rPr>
                <w:sz w:val="14"/>
                <w:szCs w:val="14"/>
              </w:rPr>
              <w:t>4</w:t>
            </w:r>
            <w:r w:rsidRPr="003B3794">
              <w:rPr>
                <w:sz w:val="14"/>
                <w:szCs w:val="14"/>
              </w:rPr>
              <w:t xml:space="preserve"> Para Politikası</w:t>
            </w:r>
          </w:p>
          <w:p w:rsidR="00F82296" w:rsidRPr="003B3794" w:rsidRDefault="00F82296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Birgül Cambazoğlu</w:t>
            </w:r>
          </w:p>
          <w:p w:rsidR="00122583" w:rsidRPr="003B3794" w:rsidRDefault="0053676C" w:rsidP="00F82296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101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32FF8" w:rsidRPr="003B3794" w:rsidRDefault="00F32FF8" w:rsidP="00F32FF8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İŞLT406 Finansal Tablolar Analizi </w:t>
            </w:r>
          </w:p>
          <w:p w:rsidR="00F32FF8" w:rsidRPr="003B3794" w:rsidRDefault="00F32FF8" w:rsidP="00F32FF8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Prof. Dr.</w:t>
            </w:r>
            <w:r w:rsidR="004E7B29" w:rsidRPr="003B3794">
              <w:rPr>
                <w:sz w:val="14"/>
                <w:szCs w:val="14"/>
              </w:rPr>
              <w:t xml:space="preserve"> Emre Cengiz </w:t>
            </w:r>
          </w:p>
          <w:p w:rsidR="00F32FF8" w:rsidRPr="003B3794" w:rsidRDefault="004E7B29" w:rsidP="0053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105</w:t>
            </w:r>
          </w:p>
        </w:tc>
      </w:tr>
      <w:tr w:rsidR="00440770" w:rsidRPr="003B3794" w:rsidTr="008624EF">
        <w:trPr>
          <w:trHeight w:val="223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PERŞEMBE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09:00-09:45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09:50-10:35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UTİ410 Lojistik ve Depolama Yönetimi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Kamil Bircan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Bina 106</w:t>
            </w:r>
          </w:p>
        </w:tc>
      </w:tr>
      <w:tr w:rsidR="00440770" w:rsidRPr="003B3794" w:rsidTr="001B72B8">
        <w:trPr>
          <w:trHeight w:val="547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12:30-13:15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13:20-14:05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14:10-14:55</w:t>
            </w:r>
          </w:p>
        </w:tc>
        <w:tc>
          <w:tcPr>
            <w:tcW w:w="29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İŞLT208 Yönetim ve Organizasyon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Doç. Dr. Mustafa Kesen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Konferans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b/>
                <w:color w:val="000000"/>
                <w:sz w:val="14"/>
                <w:szCs w:val="14"/>
              </w:rPr>
              <w:t>UTİ+İKY+ULT</w:t>
            </w:r>
          </w:p>
        </w:tc>
        <w:tc>
          <w:tcPr>
            <w:tcW w:w="35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ECO406 Dünya Ekonomisi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Birgül Cambazoğlu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Ek Bina 106</w:t>
            </w:r>
          </w:p>
        </w:tc>
      </w:tr>
      <w:tr w:rsidR="00440770" w:rsidRPr="003B3794" w:rsidTr="001B72B8">
        <w:trPr>
          <w:trHeight w:val="70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15:00-15:45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15:50-16:35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16:40-17:25</w:t>
            </w:r>
          </w:p>
        </w:tc>
        <w:tc>
          <w:tcPr>
            <w:tcW w:w="292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 </w:t>
            </w:r>
          </w:p>
        </w:tc>
        <w:tc>
          <w:tcPr>
            <w:tcW w:w="35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 </w:t>
            </w:r>
          </w:p>
        </w:tc>
        <w:tc>
          <w:tcPr>
            <w:tcW w:w="35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ECO314 Bilgi Ekonomisi</w:t>
            </w:r>
          </w:p>
          <w:p w:rsidR="00440770" w:rsidRPr="003B3794" w:rsidRDefault="00324FFB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 xml:space="preserve">Dr. Öğr. Üy. </w:t>
            </w:r>
            <w:r w:rsidR="00440770" w:rsidRPr="003B3794">
              <w:rPr>
                <w:sz w:val="14"/>
                <w:szCs w:val="14"/>
              </w:rPr>
              <w:t>Özgür Balmumcu</w:t>
            </w:r>
          </w:p>
          <w:p w:rsidR="00440770" w:rsidRPr="003B3794" w:rsidRDefault="00440770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Z07</w:t>
            </w:r>
          </w:p>
          <w:p w:rsidR="00324FFB" w:rsidRPr="003B3794" w:rsidRDefault="00324FFB" w:rsidP="00440770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UTİ+EKO+İKY</w:t>
            </w:r>
          </w:p>
        </w:tc>
        <w:tc>
          <w:tcPr>
            <w:tcW w:w="327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122583" w:rsidRPr="003B3794" w:rsidTr="00B72DDA">
        <w:trPr>
          <w:trHeight w:val="579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CUMA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09:00-09:45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09:50-10:35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10:40-11:25</w:t>
            </w:r>
          </w:p>
        </w:tc>
        <w:tc>
          <w:tcPr>
            <w:tcW w:w="29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667E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32FF8" w:rsidRPr="003B3794" w:rsidRDefault="00F32FF8" w:rsidP="003619B5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3B3794">
        <w:trPr>
          <w:trHeight w:val="24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right w:val="single" w:sz="18" w:space="0" w:color="auto"/>
            </w:tcBorders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2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122583">
            <w:pPr>
              <w:rPr>
                <w:b/>
                <w:sz w:val="14"/>
                <w:szCs w:val="14"/>
              </w:rPr>
            </w:pPr>
          </w:p>
        </w:tc>
        <w:tc>
          <w:tcPr>
            <w:tcW w:w="3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9D34CD">
        <w:trPr>
          <w:trHeight w:val="401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</w:tcPr>
          <w:p w:rsidR="00122583" w:rsidRPr="003B3794" w:rsidRDefault="00122583" w:rsidP="0012258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12:30-13:15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13:20-14:05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14:10-14:55</w:t>
            </w:r>
          </w:p>
        </w:tc>
        <w:tc>
          <w:tcPr>
            <w:tcW w:w="292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51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1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53676C" w:rsidRPr="003B3794" w:rsidRDefault="0053676C" w:rsidP="0053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İŞLT204 Yönetim Muhasebesi</w:t>
            </w:r>
          </w:p>
          <w:p w:rsidR="0053676C" w:rsidRPr="003B3794" w:rsidRDefault="00324FFB" w:rsidP="0053676C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Prof</w:t>
            </w:r>
            <w:r w:rsidR="0053676C" w:rsidRPr="003B3794">
              <w:rPr>
                <w:sz w:val="14"/>
                <w:szCs w:val="14"/>
              </w:rPr>
              <w:t>. Dr. Emre Cengiz</w:t>
            </w:r>
          </w:p>
          <w:p w:rsidR="00122583" w:rsidRPr="003B3794" w:rsidRDefault="0053676C" w:rsidP="0053676C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</w:t>
            </w:r>
            <w:r w:rsidR="00324FFB" w:rsidRPr="003B3794">
              <w:rPr>
                <w:sz w:val="14"/>
                <w:szCs w:val="14"/>
              </w:rPr>
              <w:t>7</w:t>
            </w:r>
          </w:p>
        </w:tc>
        <w:tc>
          <w:tcPr>
            <w:tcW w:w="327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22583" w:rsidRPr="003B3794" w:rsidRDefault="00122583" w:rsidP="00122583">
            <w:pPr>
              <w:jc w:val="center"/>
              <w:rPr>
                <w:sz w:val="14"/>
                <w:szCs w:val="14"/>
              </w:rPr>
            </w:pPr>
          </w:p>
        </w:tc>
      </w:tr>
      <w:tr w:rsidR="00122583" w:rsidRPr="003B3794" w:rsidTr="006E0A2B">
        <w:trPr>
          <w:trHeight w:val="790"/>
        </w:trPr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:rsidR="00122583" w:rsidRPr="003B3794" w:rsidRDefault="00122583" w:rsidP="0012258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15:00-15:45</w:t>
            </w:r>
          </w:p>
          <w:p w:rsidR="00440770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15:50-16:35</w:t>
            </w:r>
          </w:p>
          <w:p w:rsidR="00122583" w:rsidRPr="003B3794" w:rsidRDefault="00440770" w:rsidP="00440770">
            <w:pPr>
              <w:jc w:val="center"/>
              <w:rPr>
                <w:b/>
                <w:sz w:val="14"/>
                <w:szCs w:val="14"/>
              </w:rPr>
            </w:pPr>
            <w:r w:rsidRPr="003B3794">
              <w:rPr>
                <w:b/>
                <w:sz w:val="14"/>
                <w:szCs w:val="14"/>
              </w:rPr>
              <w:t>16:40-17:25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52D8F" w:rsidRPr="003B3794" w:rsidRDefault="00652D8F" w:rsidP="00652D8F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ENF155 Temel Bilgi Teknolojileri</w:t>
            </w:r>
          </w:p>
          <w:p w:rsidR="00652D8F" w:rsidRPr="003B3794" w:rsidRDefault="00652D8F" w:rsidP="00652D8F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Öğr.Gör.Mehmet Şen</w:t>
            </w:r>
          </w:p>
          <w:p w:rsidR="00122583" w:rsidRPr="003B3794" w:rsidRDefault="00AF7148" w:rsidP="00652D8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112 (Bilgisayar Lab.)</w:t>
            </w:r>
            <w:bookmarkStart w:id="0" w:name="_GoBack"/>
            <w:bookmarkEnd w:id="0"/>
          </w:p>
        </w:tc>
        <w:tc>
          <w:tcPr>
            <w:tcW w:w="35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122583" w:rsidRPr="003B3794" w:rsidRDefault="00122583" w:rsidP="00122583">
            <w:pPr>
              <w:rPr>
                <w:sz w:val="14"/>
                <w:szCs w:val="1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67E37" w:rsidRPr="003B3794" w:rsidRDefault="00667E37" w:rsidP="00667E37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U</w:t>
            </w:r>
            <w:r w:rsidR="00324FFB" w:rsidRPr="003B3794">
              <w:rPr>
                <w:sz w:val="14"/>
                <w:szCs w:val="14"/>
              </w:rPr>
              <w:t>Tİ</w:t>
            </w:r>
            <w:r w:rsidRPr="003B3794">
              <w:rPr>
                <w:sz w:val="14"/>
                <w:szCs w:val="14"/>
              </w:rPr>
              <w:t>306 Uluslararası Pazarlama</w:t>
            </w:r>
          </w:p>
          <w:p w:rsidR="00667E37" w:rsidRPr="003B3794" w:rsidRDefault="00667E37" w:rsidP="00667E37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Dr. Öğr. Üy. Güneş Açelya Sipahi</w:t>
            </w:r>
          </w:p>
          <w:p w:rsidR="00122583" w:rsidRPr="003B3794" w:rsidRDefault="0053676C" w:rsidP="00667E37">
            <w:pPr>
              <w:jc w:val="center"/>
              <w:rPr>
                <w:sz w:val="14"/>
                <w:szCs w:val="14"/>
              </w:rPr>
            </w:pPr>
            <w:r w:rsidRPr="003B3794">
              <w:rPr>
                <w:sz w:val="14"/>
                <w:szCs w:val="14"/>
              </w:rPr>
              <w:t>Z0</w:t>
            </w:r>
            <w:r w:rsidR="00324FFB" w:rsidRPr="003B3794">
              <w:rPr>
                <w:sz w:val="14"/>
                <w:szCs w:val="14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2583" w:rsidRPr="003B3794" w:rsidRDefault="00122583" w:rsidP="00F32FF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423A1" w:rsidRPr="00D000C0" w:rsidRDefault="000423A1" w:rsidP="006E0A2B">
      <w:pPr>
        <w:shd w:val="clear" w:color="auto" w:fill="D9D9D9"/>
        <w:tabs>
          <w:tab w:val="left" w:pos="15147"/>
        </w:tabs>
        <w:rPr>
          <w:sz w:val="14"/>
          <w:szCs w:val="14"/>
        </w:rPr>
      </w:pPr>
    </w:p>
    <w:sectPr w:rsidR="000423A1" w:rsidRPr="00D000C0" w:rsidSect="00782D15">
      <w:pgSz w:w="16838" w:h="11906" w:orient="landscape"/>
      <w:pgMar w:top="567" w:right="289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EF1" w:rsidRDefault="00751EF1" w:rsidP="000053CC">
      <w:r>
        <w:separator/>
      </w:r>
    </w:p>
  </w:endnote>
  <w:endnote w:type="continuationSeparator" w:id="0">
    <w:p w:rsidR="00751EF1" w:rsidRDefault="00751EF1" w:rsidP="0000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EF1" w:rsidRDefault="00751EF1" w:rsidP="000053CC">
      <w:r>
        <w:separator/>
      </w:r>
    </w:p>
  </w:footnote>
  <w:footnote w:type="continuationSeparator" w:id="0">
    <w:p w:rsidR="00751EF1" w:rsidRDefault="00751EF1" w:rsidP="00005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211"/>
    <w:rsid w:val="00001D1B"/>
    <w:rsid w:val="00002FFB"/>
    <w:rsid w:val="000053CC"/>
    <w:rsid w:val="00007B6A"/>
    <w:rsid w:val="00011047"/>
    <w:rsid w:val="00012C51"/>
    <w:rsid w:val="00015977"/>
    <w:rsid w:val="000216F9"/>
    <w:rsid w:val="0002498D"/>
    <w:rsid w:val="00024A3F"/>
    <w:rsid w:val="00024DFA"/>
    <w:rsid w:val="00030D40"/>
    <w:rsid w:val="000315CC"/>
    <w:rsid w:val="00040141"/>
    <w:rsid w:val="000423A1"/>
    <w:rsid w:val="000522DE"/>
    <w:rsid w:val="00057EC4"/>
    <w:rsid w:val="00061205"/>
    <w:rsid w:val="00061B89"/>
    <w:rsid w:val="00062E00"/>
    <w:rsid w:val="00072180"/>
    <w:rsid w:val="00072735"/>
    <w:rsid w:val="00073000"/>
    <w:rsid w:val="000730A8"/>
    <w:rsid w:val="0007338B"/>
    <w:rsid w:val="000738C8"/>
    <w:rsid w:val="00074938"/>
    <w:rsid w:val="00081EE3"/>
    <w:rsid w:val="00082633"/>
    <w:rsid w:val="00086D96"/>
    <w:rsid w:val="00087261"/>
    <w:rsid w:val="0009047D"/>
    <w:rsid w:val="00091F3C"/>
    <w:rsid w:val="000924E4"/>
    <w:rsid w:val="00092673"/>
    <w:rsid w:val="00093587"/>
    <w:rsid w:val="00097CB5"/>
    <w:rsid w:val="000A0094"/>
    <w:rsid w:val="000A0259"/>
    <w:rsid w:val="000A42C8"/>
    <w:rsid w:val="000A508A"/>
    <w:rsid w:val="000A7EB9"/>
    <w:rsid w:val="000B4504"/>
    <w:rsid w:val="000B7716"/>
    <w:rsid w:val="000C0ED5"/>
    <w:rsid w:val="000C3DF5"/>
    <w:rsid w:val="000C4C89"/>
    <w:rsid w:val="000D0306"/>
    <w:rsid w:val="000D0D13"/>
    <w:rsid w:val="000D1AC5"/>
    <w:rsid w:val="000D4181"/>
    <w:rsid w:val="000D6AE1"/>
    <w:rsid w:val="000E17F3"/>
    <w:rsid w:val="000E1C4D"/>
    <w:rsid w:val="000F00F8"/>
    <w:rsid w:val="000F02E7"/>
    <w:rsid w:val="000F269D"/>
    <w:rsid w:val="000F5E72"/>
    <w:rsid w:val="001010EC"/>
    <w:rsid w:val="00101524"/>
    <w:rsid w:val="00102D39"/>
    <w:rsid w:val="00104FE9"/>
    <w:rsid w:val="0010622B"/>
    <w:rsid w:val="0010648A"/>
    <w:rsid w:val="00106C02"/>
    <w:rsid w:val="00111332"/>
    <w:rsid w:val="00111BF4"/>
    <w:rsid w:val="0011411B"/>
    <w:rsid w:val="001220ED"/>
    <w:rsid w:val="00122583"/>
    <w:rsid w:val="00126CBB"/>
    <w:rsid w:val="00133BE2"/>
    <w:rsid w:val="001412C8"/>
    <w:rsid w:val="0014611B"/>
    <w:rsid w:val="001517A8"/>
    <w:rsid w:val="00151E99"/>
    <w:rsid w:val="00156C9A"/>
    <w:rsid w:val="00156D12"/>
    <w:rsid w:val="00157B2C"/>
    <w:rsid w:val="001601CF"/>
    <w:rsid w:val="00161A50"/>
    <w:rsid w:val="0016280E"/>
    <w:rsid w:val="00162BCB"/>
    <w:rsid w:val="00163483"/>
    <w:rsid w:val="00165364"/>
    <w:rsid w:val="00165759"/>
    <w:rsid w:val="00166B78"/>
    <w:rsid w:val="00167769"/>
    <w:rsid w:val="00171E00"/>
    <w:rsid w:val="00173374"/>
    <w:rsid w:val="00174523"/>
    <w:rsid w:val="00175BED"/>
    <w:rsid w:val="001771BB"/>
    <w:rsid w:val="001830FA"/>
    <w:rsid w:val="0018370E"/>
    <w:rsid w:val="00183743"/>
    <w:rsid w:val="001905CE"/>
    <w:rsid w:val="00190A78"/>
    <w:rsid w:val="00194C0A"/>
    <w:rsid w:val="001A014A"/>
    <w:rsid w:val="001A58AB"/>
    <w:rsid w:val="001A7D05"/>
    <w:rsid w:val="001B72B8"/>
    <w:rsid w:val="001B7FAE"/>
    <w:rsid w:val="001C301B"/>
    <w:rsid w:val="001C35E4"/>
    <w:rsid w:val="001C5254"/>
    <w:rsid w:val="001C77E4"/>
    <w:rsid w:val="001D1DD1"/>
    <w:rsid w:val="001D49E7"/>
    <w:rsid w:val="001D6C0E"/>
    <w:rsid w:val="001E390B"/>
    <w:rsid w:val="001E49CB"/>
    <w:rsid w:val="001E4DFF"/>
    <w:rsid w:val="001E5EA1"/>
    <w:rsid w:val="001E6DEC"/>
    <w:rsid w:val="001F0870"/>
    <w:rsid w:val="001F0970"/>
    <w:rsid w:val="001F20C9"/>
    <w:rsid w:val="001F4E18"/>
    <w:rsid w:val="001F6259"/>
    <w:rsid w:val="001F6B5D"/>
    <w:rsid w:val="001F7765"/>
    <w:rsid w:val="002007AE"/>
    <w:rsid w:val="00201EE8"/>
    <w:rsid w:val="0020329C"/>
    <w:rsid w:val="00205BAC"/>
    <w:rsid w:val="00205C46"/>
    <w:rsid w:val="0021071B"/>
    <w:rsid w:val="002124BE"/>
    <w:rsid w:val="00215C4D"/>
    <w:rsid w:val="00220770"/>
    <w:rsid w:val="002234C5"/>
    <w:rsid w:val="0022406E"/>
    <w:rsid w:val="00224609"/>
    <w:rsid w:val="00224A78"/>
    <w:rsid w:val="00226880"/>
    <w:rsid w:val="002305B8"/>
    <w:rsid w:val="002334B8"/>
    <w:rsid w:val="00236A4E"/>
    <w:rsid w:val="002377FA"/>
    <w:rsid w:val="002429B5"/>
    <w:rsid w:val="00243691"/>
    <w:rsid w:val="00244C5B"/>
    <w:rsid w:val="00244CB2"/>
    <w:rsid w:val="00247808"/>
    <w:rsid w:val="00247A62"/>
    <w:rsid w:val="00252238"/>
    <w:rsid w:val="00265093"/>
    <w:rsid w:val="0026546B"/>
    <w:rsid w:val="0027075E"/>
    <w:rsid w:val="00275846"/>
    <w:rsid w:val="002765D3"/>
    <w:rsid w:val="00277300"/>
    <w:rsid w:val="0027774C"/>
    <w:rsid w:val="00277AE2"/>
    <w:rsid w:val="0028787A"/>
    <w:rsid w:val="002932C6"/>
    <w:rsid w:val="002A2146"/>
    <w:rsid w:val="002A4071"/>
    <w:rsid w:val="002B084F"/>
    <w:rsid w:val="002B1789"/>
    <w:rsid w:val="002B1BA3"/>
    <w:rsid w:val="002B2AD5"/>
    <w:rsid w:val="002B3172"/>
    <w:rsid w:val="002B34C0"/>
    <w:rsid w:val="002C0B89"/>
    <w:rsid w:val="002C4880"/>
    <w:rsid w:val="002C57D3"/>
    <w:rsid w:val="002C793B"/>
    <w:rsid w:val="002D5FF6"/>
    <w:rsid w:val="002D6177"/>
    <w:rsid w:val="002E3217"/>
    <w:rsid w:val="002E3598"/>
    <w:rsid w:val="002E3744"/>
    <w:rsid w:val="002E7291"/>
    <w:rsid w:val="002F041D"/>
    <w:rsid w:val="002F0C7F"/>
    <w:rsid w:val="002F0DD6"/>
    <w:rsid w:val="002F1F70"/>
    <w:rsid w:val="002F49D5"/>
    <w:rsid w:val="00300265"/>
    <w:rsid w:val="00306D5A"/>
    <w:rsid w:val="00307E99"/>
    <w:rsid w:val="003100E4"/>
    <w:rsid w:val="0031075A"/>
    <w:rsid w:val="00312E8D"/>
    <w:rsid w:val="00321484"/>
    <w:rsid w:val="00323F22"/>
    <w:rsid w:val="00324FFB"/>
    <w:rsid w:val="00325945"/>
    <w:rsid w:val="003261BC"/>
    <w:rsid w:val="003264A6"/>
    <w:rsid w:val="00335529"/>
    <w:rsid w:val="00336632"/>
    <w:rsid w:val="00337C83"/>
    <w:rsid w:val="00341484"/>
    <w:rsid w:val="0034530E"/>
    <w:rsid w:val="0035273E"/>
    <w:rsid w:val="00354522"/>
    <w:rsid w:val="003559BC"/>
    <w:rsid w:val="00356BB7"/>
    <w:rsid w:val="003619B5"/>
    <w:rsid w:val="00361B4D"/>
    <w:rsid w:val="00364FED"/>
    <w:rsid w:val="00366383"/>
    <w:rsid w:val="003717E8"/>
    <w:rsid w:val="00375045"/>
    <w:rsid w:val="00375076"/>
    <w:rsid w:val="00381232"/>
    <w:rsid w:val="00382353"/>
    <w:rsid w:val="00386E18"/>
    <w:rsid w:val="00387703"/>
    <w:rsid w:val="00390E81"/>
    <w:rsid w:val="00393E0B"/>
    <w:rsid w:val="003A4198"/>
    <w:rsid w:val="003A437A"/>
    <w:rsid w:val="003B1218"/>
    <w:rsid w:val="003B1303"/>
    <w:rsid w:val="003B27CC"/>
    <w:rsid w:val="003B3794"/>
    <w:rsid w:val="003B4394"/>
    <w:rsid w:val="003B54D2"/>
    <w:rsid w:val="003C10A3"/>
    <w:rsid w:val="003C1697"/>
    <w:rsid w:val="003D3E09"/>
    <w:rsid w:val="003E0874"/>
    <w:rsid w:val="003E262B"/>
    <w:rsid w:val="003E3B4B"/>
    <w:rsid w:val="003E3C3E"/>
    <w:rsid w:val="003F17D6"/>
    <w:rsid w:val="003F5C59"/>
    <w:rsid w:val="003F72DF"/>
    <w:rsid w:val="004011A8"/>
    <w:rsid w:val="0040157C"/>
    <w:rsid w:val="0040185A"/>
    <w:rsid w:val="004043CD"/>
    <w:rsid w:val="00405B4F"/>
    <w:rsid w:val="004062C9"/>
    <w:rsid w:val="004102B4"/>
    <w:rsid w:val="00412444"/>
    <w:rsid w:val="0041270A"/>
    <w:rsid w:val="00412D5C"/>
    <w:rsid w:val="00421926"/>
    <w:rsid w:val="00421CEB"/>
    <w:rsid w:val="004224D0"/>
    <w:rsid w:val="00425B54"/>
    <w:rsid w:val="0042689A"/>
    <w:rsid w:val="00427D42"/>
    <w:rsid w:val="004316B2"/>
    <w:rsid w:val="00433F49"/>
    <w:rsid w:val="00435AB1"/>
    <w:rsid w:val="00440770"/>
    <w:rsid w:val="00442DC3"/>
    <w:rsid w:val="00443BF6"/>
    <w:rsid w:val="00451852"/>
    <w:rsid w:val="0045525B"/>
    <w:rsid w:val="004556F7"/>
    <w:rsid w:val="004558ED"/>
    <w:rsid w:val="00457C44"/>
    <w:rsid w:val="00461B00"/>
    <w:rsid w:val="00462EFE"/>
    <w:rsid w:val="0046661D"/>
    <w:rsid w:val="00467382"/>
    <w:rsid w:val="00473DAB"/>
    <w:rsid w:val="0047684B"/>
    <w:rsid w:val="00481FB2"/>
    <w:rsid w:val="00482C0F"/>
    <w:rsid w:val="004835F8"/>
    <w:rsid w:val="004844B0"/>
    <w:rsid w:val="00485BB6"/>
    <w:rsid w:val="00486698"/>
    <w:rsid w:val="00486AF7"/>
    <w:rsid w:val="00487A67"/>
    <w:rsid w:val="00491169"/>
    <w:rsid w:val="0049271D"/>
    <w:rsid w:val="00496964"/>
    <w:rsid w:val="004A0C5A"/>
    <w:rsid w:val="004A22F4"/>
    <w:rsid w:val="004A3580"/>
    <w:rsid w:val="004A71AC"/>
    <w:rsid w:val="004A72C7"/>
    <w:rsid w:val="004B1CC0"/>
    <w:rsid w:val="004B4FE7"/>
    <w:rsid w:val="004B7888"/>
    <w:rsid w:val="004C204E"/>
    <w:rsid w:val="004C4017"/>
    <w:rsid w:val="004C511A"/>
    <w:rsid w:val="004C6F4B"/>
    <w:rsid w:val="004C7690"/>
    <w:rsid w:val="004C7F59"/>
    <w:rsid w:val="004D4B89"/>
    <w:rsid w:val="004D4E5F"/>
    <w:rsid w:val="004D6932"/>
    <w:rsid w:val="004D7459"/>
    <w:rsid w:val="004D7608"/>
    <w:rsid w:val="004E097A"/>
    <w:rsid w:val="004E167C"/>
    <w:rsid w:val="004E2CB0"/>
    <w:rsid w:val="004E7B29"/>
    <w:rsid w:val="004E7CAD"/>
    <w:rsid w:val="004F0037"/>
    <w:rsid w:val="004F538E"/>
    <w:rsid w:val="00505EF7"/>
    <w:rsid w:val="0050622F"/>
    <w:rsid w:val="00510AFB"/>
    <w:rsid w:val="005127CC"/>
    <w:rsid w:val="0051531C"/>
    <w:rsid w:val="005153FC"/>
    <w:rsid w:val="00516FED"/>
    <w:rsid w:val="005202D8"/>
    <w:rsid w:val="00520345"/>
    <w:rsid w:val="00521275"/>
    <w:rsid w:val="005227E3"/>
    <w:rsid w:val="00523532"/>
    <w:rsid w:val="005267F6"/>
    <w:rsid w:val="00527C94"/>
    <w:rsid w:val="0053226A"/>
    <w:rsid w:val="00536328"/>
    <w:rsid w:val="0053676C"/>
    <w:rsid w:val="00537B45"/>
    <w:rsid w:val="00540225"/>
    <w:rsid w:val="00541A8A"/>
    <w:rsid w:val="005449D5"/>
    <w:rsid w:val="00545B92"/>
    <w:rsid w:val="005529D2"/>
    <w:rsid w:val="00555953"/>
    <w:rsid w:val="00557839"/>
    <w:rsid w:val="005643DF"/>
    <w:rsid w:val="005644E8"/>
    <w:rsid w:val="005704DF"/>
    <w:rsid w:val="005716F9"/>
    <w:rsid w:val="0057660A"/>
    <w:rsid w:val="0058357D"/>
    <w:rsid w:val="0058476B"/>
    <w:rsid w:val="00587B39"/>
    <w:rsid w:val="005926D4"/>
    <w:rsid w:val="00596452"/>
    <w:rsid w:val="005A0B72"/>
    <w:rsid w:val="005A1415"/>
    <w:rsid w:val="005A295D"/>
    <w:rsid w:val="005A428D"/>
    <w:rsid w:val="005A5A0A"/>
    <w:rsid w:val="005A68EA"/>
    <w:rsid w:val="005A6BC9"/>
    <w:rsid w:val="005A77E1"/>
    <w:rsid w:val="005B0C9D"/>
    <w:rsid w:val="005B3C4D"/>
    <w:rsid w:val="005B4E6B"/>
    <w:rsid w:val="005C3056"/>
    <w:rsid w:val="005C6171"/>
    <w:rsid w:val="005D124D"/>
    <w:rsid w:val="005D2677"/>
    <w:rsid w:val="005D2E7B"/>
    <w:rsid w:val="005D4049"/>
    <w:rsid w:val="005D59D4"/>
    <w:rsid w:val="005E0BF7"/>
    <w:rsid w:val="005E0E1E"/>
    <w:rsid w:val="005E328F"/>
    <w:rsid w:val="005E5185"/>
    <w:rsid w:val="005E5885"/>
    <w:rsid w:val="005E6B97"/>
    <w:rsid w:val="005E7F1F"/>
    <w:rsid w:val="005F07EB"/>
    <w:rsid w:val="005F091B"/>
    <w:rsid w:val="005F0F8D"/>
    <w:rsid w:val="005F12A7"/>
    <w:rsid w:val="005F2660"/>
    <w:rsid w:val="005F33C1"/>
    <w:rsid w:val="005F46AF"/>
    <w:rsid w:val="005F5D25"/>
    <w:rsid w:val="005F6BCF"/>
    <w:rsid w:val="005F6D73"/>
    <w:rsid w:val="00604910"/>
    <w:rsid w:val="006053BB"/>
    <w:rsid w:val="006053D5"/>
    <w:rsid w:val="0060541E"/>
    <w:rsid w:val="00605487"/>
    <w:rsid w:val="0060590C"/>
    <w:rsid w:val="006079BE"/>
    <w:rsid w:val="00607DEB"/>
    <w:rsid w:val="00611E8C"/>
    <w:rsid w:val="00612D9D"/>
    <w:rsid w:val="00614241"/>
    <w:rsid w:val="00616BDB"/>
    <w:rsid w:val="006212DD"/>
    <w:rsid w:val="00621D03"/>
    <w:rsid w:val="006239B8"/>
    <w:rsid w:val="00625ECF"/>
    <w:rsid w:val="0062656E"/>
    <w:rsid w:val="006265BE"/>
    <w:rsid w:val="00627C19"/>
    <w:rsid w:val="00630038"/>
    <w:rsid w:val="006302A3"/>
    <w:rsid w:val="00635740"/>
    <w:rsid w:val="00644A4E"/>
    <w:rsid w:val="00647D7D"/>
    <w:rsid w:val="00652D8F"/>
    <w:rsid w:val="0065617B"/>
    <w:rsid w:val="006568BE"/>
    <w:rsid w:val="0066053A"/>
    <w:rsid w:val="00663B8B"/>
    <w:rsid w:val="00663C7D"/>
    <w:rsid w:val="00663E8C"/>
    <w:rsid w:val="00665DBF"/>
    <w:rsid w:val="00667E37"/>
    <w:rsid w:val="0067094A"/>
    <w:rsid w:val="006739EB"/>
    <w:rsid w:val="00675B97"/>
    <w:rsid w:val="00677012"/>
    <w:rsid w:val="00677370"/>
    <w:rsid w:val="00682256"/>
    <w:rsid w:val="00685638"/>
    <w:rsid w:val="00685EF7"/>
    <w:rsid w:val="00687CD9"/>
    <w:rsid w:val="00687D5B"/>
    <w:rsid w:val="006917D7"/>
    <w:rsid w:val="00691E14"/>
    <w:rsid w:val="00696B97"/>
    <w:rsid w:val="0069714A"/>
    <w:rsid w:val="006A30F1"/>
    <w:rsid w:val="006A6DB9"/>
    <w:rsid w:val="006A6E6E"/>
    <w:rsid w:val="006B033D"/>
    <w:rsid w:val="006B5720"/>
    <w:rsid w:val="006C3211"/>
    <w:rsid w:val="006C51A8"/>
    <w:rsid w:val="006C6589"/>
    <w:rsid w:val="006D3B9D"/>
    <w:rsid w:val="006D450F"/>
    <w:rsid w:val="006D559D"/>
    <w:rsid w:val="006D6188"/>
    <w:rsid w:val="006D6F51"/>
    <w:rsid w:val="006E0A2B"/>
    <w:rsid w:val="006E14F2"/>
    <w:rsid w:val="006E212F"/>
    <w:rsid w:val="006E3F4D"/>
    <w:rsid w:val="006E4415"/>
    <w:rsid w:val="006F4756"/>
    <w:rsid w:val="006F5097"/>
    <w:rsid w:val="006F5689"/>
    <w:rsid w:val="006F5DAF"/>
    <w:rsid w:val="00701D10"/>
    <w:rsid w:val="007046EA"/>
    <w:rsid w:val="007059A4"/>
    <w:rsid w:val="007109B7"/>
    <w:rsid w:val="007119B0"/>
    <w:rsid w:val="00711ADF"/>
    <w:rsid w:val="007156E6"/>
    <w:rsid w:val="007236E9"/>
    <w:rsid w:val="007242C5"/>
    <w:rsid w:val="007248B7"/>
    <w:rsid w:val="00724D04"/>
    <w:rsid w:val="00724D53"/>
    <w:rsid w:val="00733C5B"/>
    <w:rsid w:val="00734BD0"/>
    <w:rsid w:val="00737AC6"/>
    <w:rsid w:val="007403C1"/>
    <w:rsid w:val="00742AB6"/>
    <w:rsid w:val="00743134"/>
    <w:rsid w:val="00746B4B"/>
    <w:rsid w:val="00747B20"/>
    <w:rsid w:val="007503FE"/>
    <w:rsid w:val="007518DF"/>
    <w:rsid w:val="00751EF1"/>
    <w:rsid w:val="007603B9"/>
    <w:rsid w:val="00761849"/>
    <w:rsid w:val="00762E60"/>
    <w:rsid w:val="00764826"/>
    <w:rsid w:val="00764E75"/>
    <w:rsid w:val="007650F4"/>
    <w:rsid w:val="00766158"/>
    <w:rsid w:val="00767667"/>
    <w:rsid w:val="00772963"/>
    <w:rsid w:val="00774DF5"/>
    <w:rsid w:val="00775346"/>
    <w:rsid w:val="0077729A"/>
    <w:rsid w:val="0077731C"/>
    <w:rsid w:val="00782D15"/>
    <w:rsid w:val="007911C5"/>
    <w:rsid w:val="0079158B"/>
    <w:rsid w:val="00791AA3"/>
    <w:rsid w:val="00794307"/>
    <w:rsid w:val="00794C80"/>
    <w:rsid w:val="0079666F"/>
    <w:rsid w:val="00797B62"/>
    <w:rsid w:val="007A1B65"/>
    <w:rsid w:val="007A237D"/>
    <w:rsid w:val="007A5416"/>
    <w:rsid w:val="007A676C"/>
    <w:rsid w:val="007B18A8"/>
    <w:rsid w:val="007B3BCC"/>
    <w:rsid w:val="007B69B9"/>
    <w:rsid w:val="007C1B6C"/>
    <w:rsid w:val="007C20E8"/>
    <w:rsid w:val="007C2839"/>
    <w:rsid w:val="007C326E"/>
    <w:rsid w:val="007C72BF"/>
    <w:rsid w:val="007C75CD"/>
    <w:rsid w:val="007D1929"/>
    <w:rsid w:val="007D76E4"/>
    <w:rsid w:val="007D7FA5"/>
    <w:rsid w:val="007E00F4"/>
    <w:rsid w:val="007E07D5"/>
    <w:rsid w:val="007E09FA"/>
    <w:rsid w:val="007E0AE3"/>
    <w:rsid w:val="007E4875"/>
    <w:rsid w:val="007F05DD"/>
    <w:rsid w:val="007F0E08"/>
    <w:rsid w:val="007F1254"/>
    <w:rsid w:val="007F17E3"/>
    <w:rsid w:val="007F28C9"/>
    <w:rsid w:val="007F5DDD"/>
    <w:rsid w:val="007F6341"/>
    <w:rsid w:val="007F725C"/>
    <w:rsid w:val="007F7473"/>
    <w:rsid w:val="00804E2C"/>
    <w:rsid w:val="00806A70"/>
    <w:rsid w:val="00807711"/>
    <w:rsid w:val="008077BC"/>
    <w:rsid w:val="0081544B"/>
    <w:rsid w:val="00821885"/>
    <w:rsid w:val="00830918"/>
    <w:rsid w:val="00830BCD"/>
    <w:rsid w:val="008326D5"/>
    <w:rsid w:val="00832D7F"/>
    <w:rsid w:val="0084418F"/>
    <w:rsid w:val="00847404"/>
    <w:rsid w:val="0085628C"/>
    <w:rsid w:val="00857CC4"/>
    <w:rsid w:val="008624EF"/>
    <w:rsid w:val="00867D8F"/>
    <w:rsid w:val="00870857"/>
    <w:rsid w:val="00872D72"/>
    <w:rsid w:val="0087785F"/>
    <w:rsid w:val="008826AE"/>
    <w:rsid w:val="00882D19"/>
    <w:rsid w:val="00882D2F"/>
    <w:rsid w:val="00887D08"/>
    <w:rsid w:val="00890870"/>
    <w:rsid w:val="008972F7"/>
    <w:rsid w:val="00897746"/>
    <w:rsid w:val="008A1416"/>
    <w:rsid w:val="008A17A5"/>
    <w:rsid w:val="008A1B3E"/>
    <w:rsid w:val="008A31B1"/>
    <w:rsid w:val="008A70A3"/>
    <w:rsid w:val="008B17C9"/>
    <w:rsid w:val="008B71DA"/>
    <w:rsid w:val="008C222F"/>
    <w:rsid w:val="008C54C0"/>
    <w:rsid w:val="008C6472"/>
    <w:rsid w:val="008D248C"/>
    <w:rsid w:val="008D30B9"/>
    <w:rsid w:val="008D618A"/>
    <w:rsid w:val="008E2983"/>
    <w:rsid w:val="008E34E4"/>
    <w:rsid w:val="008F3A24"/>
    <w:rsid w:val="008F6FC6"/>
    <w:rsid w:val="009013A6"/>
    <w:rsid w:val="00901C9A"/>
    <w:rsid w:val="00904D55"/>
    <w:rsid w:val="00905A35"/>
    <w:rsid w:val="00905BCF"/>
    <w:rsid w:val="009106C2"/>
    <w:rsid w:val="009129D8"/>
    <w:rsid w:val="00912EDF"/>
    <w:rsid w:val="0091485E"/>
    <w:rsid w:val="00920E8B"/>
    <w:rsid w:val="0092289B"/>
    <w:rsid w:val="00922DB5"/>
    <w:rsid w:val="00923691"/>
    <w:rsid w:val="00924CA9"/>
    <w:rsid w:val="00925FED"/>
    <w:rsid w:val="00930C33"/>
    <w:rsid w:val="00934FF1"/>
    <w:rsid w:val="00945236"/>
    <w:rsid w:val="00945C21"/>
    <w:rsid w:val="009460C6"/>
    <w:rsid w:val="00946772"/>
    <w:rsid w:val="009553F2"/>
    <w:rsid w:val="00956E11"/>
    <w:rsid w:val="009577B8"/>
    <w:rsid w:val="009608A0"/>
    <w:rsid w:val="00963FB7"/>
    <w:rsid w:val="009644C9"/>
    <w:rsid w:val="00971DD2"/>
    <w:rsid w:val="00975734"/>
    <w:rsid w:val="009863E9"/>
    <w:rsid w:val="00986487"/>
    <w:rsid w:val="0098730B"/>
    <w:rsid w:val="009877F1"/>
    <w:rsid w:val="009932C4"/>
    <w:rsid w:val="009964A1"/>
    <w:rsid w:val="009A160F"/>
    <w:rsid w:val="009A1D49"/>
    <w:rsid w:val="009A2C26"/>
    <w:rsid w:val="009A48B4"/>
    <w:rsid w:val="009A4FAC"/>
    <w:rsid w:val="009A5E71"/>
    <w:rsid w:val="009A6773"/>
    <w:rsid w:val="009B0886"/>
    <w:rsid w:val="009B102B"/>
    <w:rsid w:val="009B1A9E"/>
    <w:rsid w:val="009B4158"/>
    <w:rsid w:val="009B44C6"/>
    <w:rsid w:val="009B7A4F"/>
    <w:rsid w:val="009C4637"/>
    <w:rsid w:val="009C6CD7"/>
    <w:rsid w:val="009C7CF5"/>
    <w:rsid w:val="009D0E72"/>
    <w:rsid w:val="009D1732"/>
    <w:rsid w:val="009D34CD"/>
    <w:rsid w:val="009D655F"/>
    <w:rsid w:val="009D6C32"/>
    <w:rsid w:val="009E4A08"/>
    <w:rsid w:val="009E5A28"/>
    <w:rsid w:val="009E6F83"/>
    <w:rsid w:val="009F324E"/>
    <w:rsid w:val="009F3E87"/>
    <w:rsid w:val="00A00178"/>
    <w:rsid w:val="00A01AE8"/>
    <w:rsid w:val="00A02987"/>
    <w:rsid w:val="00A069AD"/>
    <w:rsid w:val="00A06DAD"/>
    <w:rsid w:val="00A10171"/>
    <w:rsid w:val="00A1069F"/>
    <w:rsid w:val="00A1226C"/>
    <w:rsid w:val="00A13077"/>
    <w:rsid w:val="00A133DD"/>
    <w:rsid w:val="00A13CE3"/>
    <w:rsid w:val="00A14920"/>
    <w:rsid w:val="00A164D1"/>
    <w:rsid w:val="00A202FF"/>
    <w:rsid w:val="00A2058B"/>
    <w:rsid w:val="00A2320F"/>
    <w:rsid w:val="00A23E4D"/>
    <w:rsid w:val="00A26174"/>
    <w:rsid w:val="00A27221"/>
    <w:rsid w:val="00A313C0"/>
    <w:rsid w:val="00A3239C"/>
    <w:rsid w:val="00A34570"/>
    <w:rsid w:val="00A34A87"/>
    <w:rsid w:val="00A40004"/>
    <w:rsid w:val="00A40D83"/>
    <w:rsid w:val="00A43883"/>
    <w:rsid w:val="00A476F2"/>
    <w:rsid w:val="00A506FD"/>
    <w:rsid w:val="00A523AC"/>
    <w:rsid w:val="00A62844"/>
    <w:rsid w:val="00A63B72"/>
    <w:rsid w:val="00A63E8D"/>
    <w:rsid w:val="00A645D4"/>
    <w:rsid w:val="00A72821"/>
    <w:rsid w:val="00A73910"/>
    <w:rsid w:val="00A75F6E"/>
    <w:rsid w:val="00A75FAA"/>
    <w:rsid w:val="00A82A64"/>
    <w:rsid w:val="00A850E4"/>
    <w:rsid w:val="00A852D3"/>
    <w:rsid w:val="00A853D3"/>
    <w:rsid w:val="00A85965"/>
    <w:rsid w:val="00A87DE1"/>
    <w:rsid w:val="00A91943"/>
    <w:rsid w:val="00A93BB2"/>
    <w:rsid w:val="00A967A6"/>
    <w:rsid w:val="00AA4D77"/>
    <w:rsid w:val="00AB083D"/>
    <w:rsid w:val="00AB18BE"/>
    <w:rsid w:val="00AB480D"/>
    <w:rsid w:val="00AB58C2"/>
    <w:rsid w:val="00AC22EA"/>
    <w:rsid w:val="00AC28F1"/>
    <w:rsid w:val="00AC6BCC"/>
    <w:rsid w:val="00AD61C0"/>
    <w:rsid w:val="00AD70B6"/>
    <w:rsid w:val="00AE23DC"/>
    <w:rsid w:val="00AE286C"/>
    <w:rsid w:val="00AF4468"/>
    <w:rsid w:val="00AF5209"/>
    <w:rsid w:val="00AF7148"/>
    <w:rsid w:val="00B01A4B"/>
    <w:rsid w:val="00B208C6"/>
    <w:rsid w:val="00B20EA4"/>
    <w:rsid w:val="00B22E54"/>
    <w:rsid w:val="00B2747E"/>
    <w:rsid w:val="00B2756C"/>
    <w:rsid w:val="00B27B3A"/>
    <w:rsid w:val="00B31F23"/>
    <w:rsid w:val="00B3593F"/>
    <w:rsid w:val="00B40FBE"/>
    <w:rsid w:val="00B4248C"/>
    <w:rsid w:val="00B42EB1"/>
    <w:rsid w:val="00B50BF9"/>
    <w:rsid w:val="00B518D2"/>
    <w:rsid w:val="00B54328"/>
    <w:rsid w:val="00B543BA"/>
    <w:rsid w:val="00B60CA2"/>
    <w:rsid w:val="00B61475"/>
    <w:rsid w:val="00B62698"/>
    <w:rsid w:val="00B63255"/>
    <w:rsid w:val="00B726CF"/>
    <w:rsid w:val="00B72DDA"/>
    <w:rsid w:val="00B7356B"/>
    <w:rsid w:val="00B738CC"/>
    <w:rsid w:val="00B7695E"/>
    <w:rsid w:val="00B773DA"/>
    <w:rsid w:val="00B77970"/>
    <w:rsid w:val="00B80EB3"/>
    <w:rsid w:val="00B818F6"/>
    <w:rsid w:val="00B82E96"/>
    <w:rsid w:val="00B90939"/>
    <w:rsid w:val="00B93108"/>
    <w:rsid w:val="00B968A6"/>
    <w:rsid w:val="00B97F72"/>
    <w:rsid w:val="00BA20B1"/>
    <w:rsid w:val="00BA2943"/>
    <w:rsid w:val="00BA77A9"/>
    <w:rsid w:val="00BB333A"/>
    <w:rsid w:val="00BB47B6"/>
    <w:rsid w:val="00BB4928"/>
    <w:rsid w:val="00BB5E33"/>
    <w:rsid w:val="00BB6051"/>
    <w:rsid w:val="00BC7A64"/>
    <w:rsid w:val="00BD0D76"/>
    <w:rsid w:val="00BD3470"/>
    <w:rsid w:val="00BD3B4F"/>
    <w:rsid w:val="00BD7183"/>
    <w:rsid w:val="00BE06DD"/>
    <w:rsid w:val="00BE11C9"/>
    <w:rsid w:val="00BE1266"/>
    <w:rsid w:val="00BE22FC"/>
    <w:rsid w:val="00BE2994"/>
    <w:rsid w:val="00BE5CC2"/>
    <w:rsid w:val="00BE6A84"/>
    <w:rsid w:val="00BE6E16"/>
    <w:rsid w:val="00BF051F"/>
    <w:rsid w:val="00BF3165"/>
    <w:rsid w:val="00BF4074"/>
    <w:rsid w:val="00C011B6"/>
    <w:rsid w:val="00C036D3"/>
    <w:rsid w:val="00C07AF5"/>
    <w:rsid w:val="00C13C47"/>
    <w:rsid w:val="00C14519"/>
    <w:rsid w:val="00C20486"/>
    <w:rsid w:val="00C253D1"/>
    <w:rsid w:val="00C25F77"/>
    <w:rsid w:val="00C30CCB"/>
    <w:rsid w:val="00C31ACA"/>
    <w:rsid w:val="00C327F9"/>
    <w:rsid w:val="00C34018"/>
    <w:rsid w:val="00C36AA7"/>
    <w:rsid w:val="00C378C0"/>
    <w:rsid w:val="00C40D6C"/>
    <w:rsid w:val="00C440F2"/>
    <w:rsid w:val="00C503CD"/>
    <w:rsid w:val="00C50807"/>
    <w:rsid w:val="00C530B6"/>
    <w:rsid w:val="00C543DA"/>
    <w:rsid w:val="00C5498D"/>
    <w:rsid w:val="00C55C92"/>
    <w:rsid w:val="00C60B54"/>
    <w:rsid w:val="00C61B29"/>
    <w:rsid w:val="00C636EF"/>
    <w:rsid w:val="00C71C68"/>
    <w:rsid w:val="00C741CD"/>
    <w:rsid w:val="00C7713C"/>
    <w:rsid w:val="00C81AEE"/>
    <w:rsid w:val="00C83A88"/>
    <w:rsid w:val="00C862B6"/>
    <w:rsid w:val="00C87641"/>
    <w:rsid w:val="00C876C2"/>
    <w:rsid w:val="00C91462"/>
    <w:rsid w:val="00C92630"/>
    <w:rsid w:val="00C93CA7"/>
    <w:rsid w:val="00CA35A9"/>
    <w:rsid w:val="00CA568F"/>
    <w:rsid w:val="00CA79B0"/>
    <w:rsid w:val="00CB54A9"/>
    <w:rsid w:val="00CC3A4D"/>
    <w:rsid w:val="00CC4DE6"/>
    <w:rsid w:val="00CC530C"/>
    <w:rsid w:val="00CC539A"/>
    <w:rsid w:val="00CD08A8"/>
    <w:rsid w:val="00CD76BA"/>
    <w:rsid w:val="00CD7D91"/>
    <w:rsid w:val="00CE46CC"/>
    <w:rsid w:val="00CF04AF"/>
    <w:rsid w:val="00CF38D4"/>
    <w:rsid w:val="00CF5AB2"/>
    <w:rsid w:val="00D000C0"/>
    <w:rsid w:val="00D00AF3"/>
    <w:rsid w:val="00D00C91"/>
    <w:rsid w:val="00D013AE"/>
    <w:rsid w:val="00D02382"/>
    <w:rsid w:val="00D04A51"/>
    <w:rsid w:val="00D07C3F"/>
    <w:rsid w:val="00D11917"/>
    <w:rsid w:val="00D12546"/>
    <w:rsid w:val="00D142D1"/>
    <w:rsid w:val="00D2221E"/>
    <w:rsid w:val="00D253B4"/>
    <w:rsid w:val="00D26603"/>
    <w:rsid w:val="00D278DA"/>
    <w:rsid w:val="00D36384"/>
    <w:rsid w:val="00D37781"/>
    <w:rsid w:val="00D471F6"/>
    <w:rsid w:val="00D532B3"/>
    <w:rsid w:val="00D53B7F"/>
    <w:rsid w:val="00D57000"/>
    <w:rsid w:val="00D5766F"/>
    <w:rsid w:val="00D61541"/>
    <w:rsid w:val="00D61B55"/>
    <w:rsid w:val="00D63B52"/>
    <w:rsid w:val="00D6448F"/>
    <w:rsid w:val="00D676B9"/>
    <w:rsid w:val="00D701F4"/>
    <w:rsid w:val="00D70693"/>
    <w:rsid w:val="00D73A0F"/>
    <w:rsid w:val="00D73BAA"/>
    <w:rsid w:val="00D7543B"/>
    <w:rsid w:val="00D830F7"/>
    <w:rsid w:val="00D83390"/>
    <w:rsid w:val="00D939F5"/>
    <w:rsid w:val="00D9446C"/>
    <w:rsid w:val="00D950B6"/>
    <w:rsid w:val="00D95251"/>
    <w:rsid w:val="00D971C1"/>
    <w:rsid w:val="00D97F13"/>
    <w:rsid w:val="00D97FE4"/>
    <w:rsid w:val="00DA354D"/>
    <w:rsid w:val="00DA3A00"/>
    <w:rsid w:val="00DA4476"/>
    <w:rsid w:val="00DA45CD"/>
    <w:rsid w:val="00DA6B52"/>
    <w:rsid w:val="00DB098F"/>
    <w:rsid w:val="00DB1DC7"/>
    <w:rsid w:val="00DB3AC4"/>
    <w:rsid w:val="00DB57BF"/>
    <w:rsid w:val="00DB6B25"/>
    <w:rsid w:val="00DB77A7"/>
    <w:rsid w:val="00DC1408"/>
    <w:rsid w:val="00DC2A02"/>
    <w:rsid w:val="00DC2FF5"/>
    <w:rsid w:val="00DC78D1"/>
    <w:rsid w:val="00DD116E"/>
    <w:rsid w:val="00DD1C07"/>
    <w:rsid w:val="00DD4AD7"/>
    <w:rsid w:val="00DD58E6"/>
    <w:rsid w:val="00DD6AF4"/>
    <w:rsid w:val="00DE4BA9"/>
    <w:rsid w:val="00DE7C0A"/>
    <w:rsid w:val="00DE7E32"/>
    <w:rsid w:val="00DF1BA8"/>
    <w:rsid w:val="00DF4B07"/>
    <w:rsid w:val="00DF67DE"/>
    <w:rsid w:val="00E01167"/>
    <w:rsid w:val="00E02B81"/>
    <w:rsid w:val="00E02D0B"/>
    <w:rsid w:val="00E10935"/>
    <w:rsid w:val="00E10F99"/>
    <w:rsid w:val="00E12787"/>
    <w:rsid w:val="00E133D0"/>
    <w:rsid w:val="00E137EF"/>
    <w:rsid w:val="00E15463"/>
    <w:rsid w:val="00E171F5"/>
    <w:rsid w:val="00E26FA3"/>
    <w:rsid w:val="00E30936"/>
    <w:rsid w:val="00E34B73"/>
    <w:rsid w:val="00E34C1E"/>
    <w:rsid w:val="00E35607"/>
    <w:rsid w:val="00E37C05"/>
    <w:rsid w:val="00E40B7D"/>
    <w:rsid w:val="00E46916"/>
    <w:rsid w:val="00E46BA2"/>
    <w:rsid w:val="00E518D8"/>
    <w:rsid w:val="00E51EBA"/>
    <w:rsid w:val="00E52AE8"/>
    <w:rsid w:val="00E540B9"/>
    <w:rsid w:val="00E54295"/>
    <w:rsid w:val="00E55500"/>
    <w:rsid w:val="00E55570"/>
    <w:rsid w:val="00E57941"/>
    <w:rsid w:val="00E57E01"/>
    <w:rsid w:val="00E601C8"/>
    <w:rsid w:val="00E631A7"/>
    <w:rsid w:val="00E63A6A"/>
    <w:rsid w:val="00E6625F"/>
    <w:rsid w:val="00E670C7"/>
    <w:rsid w:val="00E72106"/>
    <w:rsid w:val="00E730DF"/>
    <w:rsid w:val="00E7390F"/>
    <w:rsid w:val="00E743C2"/>
    <w:rsid w:val="00E761A2"/>
    <w:rsid w:val="00E81718"/>
    <w:rsid w:val="00E83051"/>
    <w:rsid w:val="00E8442F"/>
    <w:rsid w:val="00E917EB"/>
    <w:rsid w:val="00E92537"/>
    <w:rsid w:val="00E964A3"/>
    <w:rsid w:val="00EA328E"/>
    <w:rsid w:val="00EA3645"/>
    <w:rsid w:val="00EA3DF4"/>
    <w:rsid w:val="00EA545C"/>
    <w:rsid w:val="00EA5741"/>
    <w:rsid w:val="00EA68C0"/>
    <w:rsid w:val="00EA6D6B"/>
    <w:rsid w:val="00EB22E8"/>
    <w:rsid w:val="00EB26A6"/>
    <w:rsid w:val="00EB3088"/>
    <w:rsid w:val="00EB560C"/>
    <w:rsid w:val="00EB6307"/>
    <w:rsid w:val="00EB7CC0"/>
    <w:rsid w:val="00EC2CB6"/>
    <w:rsid w:val="00EC30A3"/>
    <w:rsid w:val="00EC703C"/>
    <w:rsid w:val="00EC73AF"/>
    <w:rsid w:val="00ED36E7"/>
    <w:rsid w:val="00ED3DB4"/>
    <w:rsid w:val="00ED4F2E"/>
    <w:rsid w:val="00ED5A92"/>
    <w:rsid w:val="00EE03A3"/>
    <w:rsid w:val="00EE08EB"/>
    <w:rsid w:val="00EE4B47"/>
    <w:rsid w:val="00EF04D7"/>
    <w:rsid w:val="00EF0720"/>
    <w:rsid w:val="00EF0FA3"/>
    <w:rsid w:val="00EF227C"/>
    <w:rsid w:val="00EF6066"/>
    <w:rsid w:val="00EF6ED0"/>
    <w:rsid w:val="00F004CD"/>
    <w:rsid w:val="00F005C8"/>
    <w:rsid w:val="00F0151E"/>
    <w:rsid w:val="00F0200C"/>
    <w:rsid w:val="00F118F4"/>
    <w:rsid w:val="00F12714"/>
    <w:rsid w:val="00F16DA5"/>
    <w:rsid w:val="00F17F63"/>
    <w:rsid w:val="00F17FD5"/>
    <w:rsid w:val="00F244F2"/>
    <w:rsid w:val="00F24BF2"/>
    <w:rsid w:val="00F2503C"/>
    <w:rsid w:val="00F30763"/>
    <w:rsid w:val="00F3251D"/>
    <w:rsid w:val="00F32FF8"/>
    <w:rsid w:val="00F334F8"/>
    <w:rsid w:val="00F33552"/>
    <w:rsid w:val="00F33ABD"/>
    <w:rsid w:val="00F343EB"/>
    <w:rsid w:val="00F36BDE"/>
    <w:rsid w:val="00F41492"/>
    <w:rsid w:val="00F4289A"/>
    <w:rsid w:val="00F44185"/>
    <w:rsid w:val="00F51FB6"/>
    <w:rsid w:val="00F52C87"/>
    <w:rsid w:val="00F548D6"/>
    <w:rsid w:val="00F57C0D"/>
    <w:rsid w:val="00F60DD9"/>
    <w:rsid w:val="00F71814"/>
    <w:rsid w:val="00F71E46"/>
    <w:rsid w:val="00F72DE2"/>
    <w:rsid w:val="00F73DCB"/>
    <w:rsid w:val="00F7464F"/>
    <w:rsid w:val="00F7590D"/>
    <w:rsid w:val="00F75E59"/>
    <w:rsid w:val="00F770D4"/>
    <w:rsid w:val="00F81391"/>
    <w:rsid w:val="00F821EB"/>
    <w:rsid w:val="00F82296"/>
    <w:rsid w:val="00F8561A"/>
    <w:rsid w:val="00F86AAF"/>
    <w:rsid w:val="00F90392"/>
    <w:rsid w:val="00F911D5"/>
    <w:rsid w:val="00F94478"/>
    <w:rsid w:val="00F96010"/>
    <w:rsid w:val="00FA1792"/>
    <w:rsid w:val="00FA3A4B"/>
    <w:rsid w:val="00FA4169"/>
    <w:rsid w:val="00FA481C"/>
    <w:rsid w:val="00FA5798"/>
    <w:rsid w:val="00FA65AB"/>
    <w:rsid w:val="00FB0F6C"/>
    <w:rsid w:val="00FB2597"/>
    <w:rsid w:val="00FB4A17"/>
    <w:rsid w:val="00FB4CA8"/>
    <w:rsid w:val="00FB7745"/>
    <w:rsid w:val="00FC287C"/>
    <w:rsid w:val="00FC37CD"/>
    <w:rsid w:val="00FC4329"/>
    <w:rsid w:val="00FC4D35"/>
    <w:rsid w:val="00FC5B3B"/>
    <w:rsid w:val="00FC73AD"/>
    <w:rsid w:val="00FD119E"/>
    <w:rsid w:val="00FD4AE3"/>
    <w:rsid w:val="00FE1B33"/>
    <w:rsid w:val="00FE1D71"/>
    <w:rsid w:val="00FE436F"/>
    <w:rsid w:val="00FE698D"/>
    <w:rsid w:val="00FE7D04"/>
    <w:rsid w:val="00FF0AE7"/>
    <w:rsid w:val="00FF55D2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DBCC6D"/>
  <w15:docId w15:val="{9A5EE7FE-999A-407C-9A08-020257A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2F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03C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0053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0053CC"/>
    <w:rPr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0053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0053CC"/>
    <w:rPr>
      <w:sz w:val="24"/>
      <w:szCs w:val="24"/>
      <w:lang w:eastAsia="tr-TR"/>
    </w:rPr>
  </w:style>
  <w:style w:type="paragraph" w:styleId="AralkYok">
    <w:name w:val="No Spacing"/>
    <w:uiPriority w:val="1"/>
    <w:qFormat/>
    <w:rsid w:val="00D12546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063EA-83BF-4F6F-AC1B-DDAF4CC3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2008-2009 EĞİTİM-ÖĞRETİM YILI İKTİSAT BÖLÜMÜ YAZ OKULU DERS PROGRAMI</vt:lpstr>
    </vt:vector>
  </TitlesOfParts>
  <Company>Muğla Üniversitesi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EĞİTİM-ÖĞRETİM YILI İKTİSAT BÖLÜMÜ YAZ OKULU DERS PROGRAMI</dc:title>
  <dc:creator>AYS</dc:creator>
  <cp:lastModifiedBy>Açıklama [L1]</cp:lastModifiedBy>
  <cp:revision>31</cp:revision>
  <cp:lastPrinted>2020-01-09T11:07:00Z</cp:lastPrinted>
  <dcterms:created xsi:type="dcterms:W3CDTF">2020-01-09T11:09:00Z</dcterms:created>
  <dcterms:modified xsi:type="dcterms:W3CDTF">2020-02-07T08:34:00Z</dcterms:modified>
</cp:coreProperties>
</file>